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E" w14:textId="13ABCF57" w:rsidR="00432CAF" w:rsidRDefault="00432CAF" w:rsidP="00CC2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38F7D" w14:textId="77777777" w:rsidR="001A1D49" w:rsidRDefault="001A1D49" w:rsidP="001A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VILLAGE OF LUDLOW</w:t>
      </w:r>
    </w:p>
    <w:p w14:paraId="13A47D76" w14:textId="7CE56B66" w:rsidR="001A1D49" w:rsidRDefault="008D695C" w:rsidP="001A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BUDGET PLANNING SESSION</w:t>
      </w:r>
    </w:p>
    <w:p w14:paraId="286DE38C" w14:textId="77777777" w:rsidR="001A1D49" w:rsidRDefault="001A1D49" w:rsidP="001A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LUDLOW COMMUNITY CENTER</w:t>
      </w:r>
    </w:p>
    <w:p w14:paraId="1ABF36DF" w14:textId="62133B77" w:rsidR="001A1D49" w:rsidRDefault="00CC46F4" w:rsidP="001A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</w:t>
      </w:r>
      <w:r w:rsidR="001B0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uary </w:t>
      </w:r>
      <w:r w:rsidR="008D6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B0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A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 w:rsidR="001B0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A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8D6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r w:rsidR="001A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 P.M.</w:t>
      </w:r>
    </w:p>
    <w:p w14:paraId="56362D7B" w14:textId="33572976" w:rsidR="001A1D49" w:rsidRDefault="001A1D49" w:rsidP="001A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DE68E9" w14:textId="3C6B92B4" w:rsidR="00034D12" w:rsidRDefault="00034D12" w:rsidP="001A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E7D7FD" w14:textId="2A55BB29" w:rsidR="00034D12" w:rsidRDefault="00034D12" w:rsidP="001A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F9DADA" w14:textId="77777777" w:rsidR="00034D12" w:rsidRDefault="00034D12" w:rsidP="001A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ACC86A" w14:textId="77777777" w:rsidR="00034D12" w:rsidRDefault="00034D12" w:rsidP="001A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F352CB" w14:textId="4DDD665C" w:rsidR="001A1D49" w:rsidRDefault="001A1D49" w:rsidP="001A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2AA90A1A" w14:textId="5ABE3E76" w:rsidR="00FC3AC7" w:rsidRDefault="000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Dawn Good-</w:t>
      </w:r>
      <w:proofErr w:type="spellStart"/>
      <w:r w:rsidR="008D695C">
        <w:rPr>
          <w:rFonts w:ascii="Times New Roman" w:eastAsia="Times New Roman" w:hAnsi="Times New Roman" w:cs="Times New Roman"/>
          <w:bCs/>
          <w:sz w:val="24"/>
          <w:szCs w:val="24"/>
        </w:rPr>
        <w:t>Adwell</w:t>
      </w:r>
      <w:proofErr w:type="spellEnd"/>
      <w:r w:rsidR="00783B56">
        <w:rPr>
          <w:rFonts w:ascii="Times New Roman" w:eastAsia="Times New Roman" w:hAnsi="Times New Roman" w:cs="Times New Roman"/>
          <w:bCs/>
          <w:sz w:val="24"/>
          <w:szCs w:val="24"/>
        </w:rPr>
        <w:t xml:space="preserve"> called the </w:t>
      </w:r>
      <w:r w:rsidR="00E80630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 w:rsidR="00783B56">
        <w:rPr>
          <w:rFonts w:ascii="Times New Roman" w:eastAsia="Times New Roman" w:hAnsi="Times New Roman" w:cs="Times New Roman"/>
          <w:bCs/>
          <w:sz w:val="24"/>
          <w:szCs w:val="24"/>
        </w:rPr>
        <w:t xml:space="preserve"> to order at </w:t>
      </w:r>
      <w:r w:rsidR="008D695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4618A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D695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B36A1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83B56">
        <w:rPr>
          <w:rFonts w:ascii="Times New Roman" w:eastAsia="Times New Roman" w:hAnsi="Times New Roman" w:cs="Times New Roman"/>
          <w:bCs/>
          <w:sz w:val="24"/>
          <w:szCs w:val="24"/>
        </w:rPr>
        <w:t xml:space="preserve"> pm</w:t>
      </w:r>
      <w:r w:rsidR="008D695C">
        <w:rPr>
          <w:rFonts w:ascii="Times New Roman" w:eastAsia="Times New Roman" w:hAnsi="Times New Roman" w:cs="Times New Roman"/>
          <w:bCs/>
          <w:sz w:val="24"/>
          <w:szCs w:val="24"/>
        </w:rPr>
        <w:t xml:space="preserve">. Also present: </w:t>
      </w:r>
      <w:r w:rsidR="008D695C">
        <w:rPr>
          <w:rFonts w:ascii="Times New Roman" w:eastAsia="Times New Roman" w:hAnsi="Times New Roman" w:cs="Times New Roman"/>
          <w:sz w:val="24"/>
          <w:szCs w:val="24"/>
        </w:rPr>
        <w:t>John Curtis; Marsha Spear. Mayor Thomas arrived at 6: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D695C">
        <w:rPr>
          <w:rFonts w:ascii="Times New Roman" w:eastAsia="Times New Roman" w:hAnsi="Times New Roman" w:cs="Times New Roman"/>
          <w:sz w:val="24"/>
          <w:szCs w:val="24"/>
        </w:rPr>
        <w:t>0 p.m.</w:t>
      </w:r>
    </w:p>
    <w:p w14:paraId="7AE5E766" w14:textId="77777777" w:rsidR="00A91460" w:rsidRDefault="00A91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26A6EED1" w:rsidR="00432CAF" w:rsidRDefault="008D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present reviewed FY2023 appropriations ordinance, and the actual amounts spent. Each line item in the Administrative, Streets &amp; Right-of-way, and Parks &amp; Recreation were discussed.</w:t>
      </w:r>
    </w:p>
    <w:p w14:paraId="00000035" w14:textId="16045823" w:rsidR="00432CAF" w:rsidRDefault="00432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36" w14:textId="03828E04" w:rsidR="00432CAF" w:rsidRDefault="008D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034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p.m.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 Spear</w:t>
      </w:r>
      <w:r w:rsidR="00284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 the meeting at 5 p.m. February 28</w:t>
      </w:r>
      <w:r w:rsidR="00034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41B99">
        <w:rPr>
          <w:rFonts w:ascii="Times New Roman" w:eastAsia="Times New Roman" w:hAnsi="Times New Roman" w:cs="Times New Roman"/>
          <w:color w:val="000000"/>
          <w:sz w:val="24"/>
          <w:szCs w:val="24"/>
        </w:rPr>
        <w:t>second by</w:t>
      </w:r>
      <w:r w:rsidR="00191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D12">
        <w:rPr>
          <w:rFonts w:ascii="Times New Roman" w:eastAsia="Times New Roman" w:hAnsi="Times New Roman" w:cs="Times New Roman"/>
          <w:color w:val="000000"/>
          <w:sz w:val="24"/>
          <w:szCs w:val="24"/>
        </w:rPr>
        <w:t>J. Curtis.</w:t>
      </w:r>
    </w:p>
    <w:p w14:paraId="428EE75A" w14:textId="77777777" w:rsidR="00704BF2" w:rsidRDefault="00704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728A0" w14:textId="192E7B23" w:rsidR="00704BF2" w:rsidRDefault="00704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6AE9B" w14:textId="77D52F52" w:rsidR="00704BF2" w:rsidRDefault="00704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8553C6" w14:textId="3DEBBDDA" w:rsidR="00704BF2" w:rsidRDefault="00704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45F58" w14:textId="77777777" w:rsidR="00704BF2" w:rsidRDefault="00704BF2" w:rsidP="00704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OF THE CONTINUATION OF THE</w:t>
      </w:r>
    </w:p>
    <w:p w14:paraId="17DF35C1" w14:textId="26643CDE" w:rsidR="00704BF2" w:rsidRDefault="00704BF2" w:rsidP="00704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FEBRUARY 21,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BUDGET PLANNING SESSION</w:t>
      </w:r>
    </w:p>
    <w:p w14:paraId="6E7FC9D1" w14:textId="476186F0" w:rsidR="00704BF2" w:rsidRPr="00704BF2" w:rsidRDefault="00704BF2" w:rsidP="00704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February 28,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5:00 P.M.</w:t>
      </w:r>
    </w:p>
    <w:p w14:paraId="53315997" w14:textId="232EF6A2" w:rsidR="00034D12" w:rsidRDefault="00034D12" w:rsidP="008D695C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after="0" w:line="240" w:lineRule="auto"/>
        <w:ind w:left="720"/>
        <w:rPr>
          <w:rFonts w:ascii="Pristina" w:eastAsia="Pristina" w:hAnsi="Pristina" w:cs="Pristina"/>
          <w:color w:val="000000"/>
          <w:sz w:val="24"/>
          <w:szCs w:val="24"/>
        </w:rPr>
      </w:pPr>
    </w:p>
    <w:p w14:paraId="5BB8759F" w14:textId="6AFFA613" w:rsidR="00704BF2" w:rsidRDefault="00704BF2" w:rsidP="00704BF2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after="0" w:line="240" w:lineRule="auto"/>
        <w:ind w:left="720"/>
        <w:jc w:val="center"/>
        <w:rPr>
          <w:rFonts w:ascii="Pristina" w:eastAsia="Pristina" w:hAnsi="Pristina" w:cs="Pristina"/>
          <w:color w:val="000000"/>
          <w:sz w:val="24"/>
          <w:szCs w:val="24"/>
        </w:rPr>
      </w:pPr>
    </w:p>
    <w:p w14:paraId="64863B38" w14:textId="77777777" w:rsidR="00034D12" w:rsidRDefault="00034D12" w:rsidP="008D695C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after="0" w:line="240" w:lineRule="auto"/>
        <w:ind w:left="720"/>
        <w:rPr>
          <w:rFonts w:ascii="Pristina" w:eastAsia="Pristina" w:hAnsi="Pristina" w:cs="Pristina"/>
          <w:color w:val="000000"/>
          <w:sz w:val="24"/>
          <w:szCs w:val="24"/>
        </w:rPr>
      </w:pPr>
    </w:p>
    <w:p w14:paraId="2881ECC0" w14:textId="49AE9150" w:rsidR="00034D12" w:rsidRDefault="00034D12" w:rsidP="000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49097F7B" w14:textId="5A10197E" w:rsidR="00034D12" w:rsidRPr="00034D12" w:rsidRDefault="00034D12" w:rsidP="00034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Mayor Thomas called the meeting to order at 5:45 p.m. Also present: John Curtis, Tom Fultz, Marsha Spear, Rick Chenoweth, Dawn Good-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Adwell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3BBA5CB" w14:textId="77777777" w:rsidR="00034D12" w:rsidRDefault="00034D12" w:rsidP="008D695C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after="0" w:line="240" w:lineRule="auto"/>
        <w:ind w:left="720"/>
        <w:rPr>
          <w:rFonts w:ascii="Pristina" w:eastAsia="Pristina" w:hAnsi="Pristina" w:cs="Pristina"/>
          <w:color w:val="000000"/>
          <w:sz w:val="24"/>
          <w:szCs w:val="24"/>
        </w:rPr>
      </w:pPr>
    </w:p>
    <w:p w14:paraId="6B4FA6DB" w14:textId="06B80708" w:rsidR="00034D12" w:rsidRDefault="00034D12" w:rsidP="008D695C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present reviewed FY2023 appropriations ordinance, and the actual amounts spent. Each line item in the Police, Professional Services, Water Fund and Motor Fuel Tax Fund were discussed.</w:t>
      </w:r>
    </w:p>
    <w:p w14:paraId="5CF2738E" w14:textId="5C47EA86" w:rsidR="00034D12" w:rsidRDefault="00034D12" w:rsidP="008D695C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CEBA6" w14:textId="78CEDF3D" w:rsidR="00034D12" w:rsidRDefault="00034D12" w:rsidP="008D695C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after="0" w:line="240" w:lineRule="auto"/>
        <w:ind w:left="720"/>
        <w:rPr>
          <w:rFonts w:ascii="Pristina" w:eastAsia="Pristina" w:hAnsi="Pristina" w:cs="Pristin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7:30 p.m. M. Spear motioned to adjourn; second by T. Fultz. </w:t>
      </w:r>
    </w:p>
    <w:p w14:paraId="3545B27E" w14:textId="0CA08FC4" w:rsidR="00034D12" w:rsidRDefault="00034D12" w:rsidP="00034D12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after="0" w:line="240" w:lineRule="auto"/>
        <w:rPr>
          <w:rFonts w:ascii="Pristina" w:eastAsia="Pristina" w:hAnsi="Pristina" w:cs="Pristina"/>
          <w:color w:val="000000"/>
          <w:sz w:val="24"/>
          <w:szCs w:val="24"/>
        </w:rPr>
      </w:pPr>
    </w:p>
    <w:p w14:paraId="499DDB44" w14:textId="708B90FA" w:rsidR="00D853A8" w:rsidRDefault="008D695C" w:rsidP="008D695C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after="0" w:line="240" w:lineRule="auto"/>
        <w:ind w:left="720"/>
        <w:rPr>
          <w:rFonts w:ascii="Pristina" w:eastAsia="Pristina" w:hAnsi="Pristina" w:cs="Pristina"/>
          <w:color w:val="000000"/>
          <w:sz w:val="24"/>
          <w:szCs w:val="24"/>
        </w:rPr>
      </w:pPr>
      <w:r>
        <w:rPr>
          <w:rFonts w:ascii="Pristina" w:eastAsia="Pristina" w:hAnsi="Pristina" w:cs="Pristina"/>
          <w:color w:val="000000"/>
          <w:sz w:val="24"/>
          <w:szCs w:val="24"/>
        </w:rPr>
        <w:tab/>
      </w:r>
    </w:p>
    <w:p w14:paraId="00000039" w14:textId="673FC2D0" w:rsidR="00432CAF" w:rsidRDefault="00041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Pristina" w:eastAsia="Pristina" w:hAnsi="Pristina" w:cs="Pristina"/>
          <w:color w:val="000000"/>
          <w:sz w:val="24"/>
          <w:szCs w:val="24"/>
        </w:rPr>
        <w:t>Dawn Good</w:t>
      </w:r>
      <w:r w:rsidR="00AB5E53">
        <w:rPr>
          <w:rFonts w:ascii="Pristina" w:eastAsia="Pristina" w:hAnsi="Pristina" w:cs="Pristina"/>
          <w:color w:val="000000"/>
          <w:sz w:val="24"/>
          <w:szCs w:val="24"/>
        </w:rPr>
        <w:t>-</w:t>
      </w:r>
      <w:proofErr w:type="spellStart"/>
      <w:r w:rsidR="00AB5E53">
        <w:rPr>
          <w:rFonts w:ascii="Pristina" w:eastAsia="Pristina" w:hAnsi="Pristina" w:cs="Pristina"/>
          <w:color w:val="000000"/>
          <w:sz w:val="24"/>
          <w:szCs w:val="24"/>
        </w:rPr>
        <w:t>Adwell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Cler</w:t>
      </w:r>
      <w:r w:rsidR="00AF31E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034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432CAF">
      <w:footerReference w:type="default" r:id="rId8"/>
      <w:pgSz w:w="12240" w:h="15840"/>
      <w:pgMar w:top="576" w:right="576" w:bottom="288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955E" w14:textId="77777777" w:rsidR="00E13CD9" w:rsidRDefault="00E13CD9">
      <w:pPr>
        <w:spacing w:after="0" w:line="240" w:lineRule="auto"/>
      </w:pPr>
      <w:r>
        <w:separator/>
      </w:r>
    </w:p>
  </w:endnote>
  <w:endnote w:type="continuationSeparator" w:id="0">
    <w:p w14:paraId="0CAF6DA8" w14:textId="77777777" w:rsidR="00E13CD9" w:rsidRDefault="00E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432CAF" w:rsidRDefault="00432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53B3" w14:textId="77777777" w:rsidR="00E13CD9" w:rsidRDefault="00E13CD9">
      <w:pPr>
        <w:spacing w:after="0" w:line="240" w:lineRule="auto"/>
      </w:pPr>
      <w:r>
        <w:separator/>
      </w:r>
    </w:p>
  </w:footnote>
  <w:footnote w:type="continuationSeparator" w:id="0">
    <w:p w14:paraId="096477D6" w14:textId="77777777" w:rsidR="00E13CD9" w:rsidRDefault="00E1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007"/>
    <w:multiLevelType w:val="multilevel"/>
    <w:tmpl w:val="F2A4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7316B5"/>
    <w:multiLevelType w:val="hybridMultilevel"/>
    <w:tmpl w:val="4A6EC1FA"/>
    <w:lvl w:ilvl="0" w:tplc="78B2E41A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E310534"/>
    <w:multiLevelType w:val="hybridMultilevel"/>
    <w:tmpl w:val="AC6C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56EC3"/>
    <w:multiLevelType w:val="hybridMultilevel"/>
    <w:tmpl w:val="FC4C8EBC"/>
    <w:lvl w:ilvl="0" w:tplc="4BB25FC2">
      <w:start w:val="1"/>
      <w:numFmt w:val="upperLetter"/>
      <w:lvlText w:val="%1."/>
      <w:lvlJc w:val="left"/>
      <w:pPr>
        <w:ind w:left="1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4" w15:restartNumberingAfterBreak="0">
    <w:nsid w:val="2F2B3CFB"/>
    <w:multiLevelType w:val="hybridMultilevel"/>
    <w:tmpl w:val="470E4D8A"/>
    <w:lvl w:ilvl="0" w:tplc="8CA06A52">
      <w:start w:val="1"/>
      <w:numFmt w:val="decimal"/>
      <w:lvlText w:val="%1."/>
      <w:lvlJc w:val="left"/>
      <w:pPr>
        <w:ind w:left="13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2506D11"/>
    <w:multiLevelType w:val="hybridMultilevel"/>
    <w:tmpl w:val="EC02A8D0"/>
    <w:lvl w:ilvl="0" w:tplc="FEF82E62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E1D17FF"/>
    <w:multiLevelType w:val="hybridMultilevel"/>
    <w:tmpl w:val="6BC86318"/>
    <w:lvl w:ilvl="0" w:tplc="4EDCCA60">
      <w:start w:val="1"/>
      <w:numFmt w:val="decimal"/>
      <w:lvlText w:val="%1."/>
      <w:lvlJc w:val="left"/>
      <w:pPr>
        <w:ind w:left="1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3FCE7FE4"/>
    <w:multiLevelType w:val="hybridMultilevel"/>
    <w:tmpl w:val="CE08991C"/>
    <w:lvl w:ilvl="0" w:tplc="9022DE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2707571"/>
    <w:multiLevelType w:val="hybridMultilevel"/>
    <w:tmpl w:val="C75EF71C"/>
    <w:lvl w:ilvl="0" w:tplc="631EF348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47106825"/>
    <w:multiLevelType w:val="hybridMultilevel"/>
    <w:tmpl w:val="71621E5E"/>
    <w:lvl w:ilvl="0" w:tplc="5D4E174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80C0CC9"/>
    <w:multiLevelType w:val="hybridMultilevel"/>
    <w:tmpl w:val="75B4F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AC3A89"/>
    <w:multiLevelType w:val="hybridMultilevel"/>
    <w:tmpl w:val="E9481DF4"/>
    <w:lvl w:ilvl="0" w:tplc="EC9A78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D3076"/>
    <w:multiLevelType w:val="hybridMultilevel"/>
    <w:tmpl w:val="98265808"/>
    <w:lvl w:ilvl="0" w:tplc="659A642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6D54384"/>
    <w:multiLevelType w:val="hybridMultilevel"/>
    <w:tmpl w:val="B068F146"/>
    <w:lvl w:ilvl="0" w:tplc="4EEE9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5C6A88"/>
    <w:multiLevelType w:val="hybridMultilevel"/>
    <w:tmpl w:val="ED34681A"/>
    <w:lvl w:ilvl="0" w:tplc="4B242B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01E0D"/>
    <w:multiLevelType w:val="hybridMultilevel"/>
    <w:tmpl w:val="1C02C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614A28"/>
    <w:multiLevelType w:val="hybridMultilevel"/>
    <w:tmpl w:val="3C4A686E"/>
    <w:lvl w:ilvl="0" w:tplc="DA64EED6">
      <w:start w:val="1"/>
      <w:numFmt w:val="decimal"/>
      <w:lvlText w:val="%1."/>
      <w:lvlJc w:val="left"/>
      <w:pPr>
        <w:ind w:left="12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num w:numId="1" w16cid:durableId="2130005746">
    <w:abstractNumId w:val="0"/>
  </w:num>
  <w:num w:numId="2" w16cid:durableId="1612009073">
    <w:abstractNumId w:val="13"/>
  </w:num>
  <w:num w:numId="3" w16cid:durableId="758252079">
    <w:abstractNumId w:val="14"/>
  </w:num>
  <w:num w:numId="4" w16cid:durableId="698579983">
    <w:abstractNumId w:val="7"/>
  </w:num>
  <w:num w:numId="5" w16cid:durableId="227689638">
    <w:abstractNumId w:val="9"/>
  </w:num>
  <w:num w:numId="6" w16cid:durableId="1535384761">
    <w:abstractNumId w:val="2"/>
  </w:num>
  <w:num w:numId="7" w16cid:durableId="1578369369">
    <w:abstractNumId w:val="10"/>
  </w:num>
  <w:num w:numId="8" w16cid:durableId="38012924">
    <w:abstractNumId w:val="11"/>
  </w:num>
  <w:num w:numId="9" w16cid:durableId="923149780">
    <w:abstractNumId w:val="5"/>
  </w:num>
  <w:num w:numId="10" w16cid:durableId="1764960396">
    <w:abstractNumId w:val="4"/>
  </w:num>
  <w:num w:numId="11" w16cid:durableId="1952005277">
    <w:abstractNumId w:val="3"/>
  </w:num>
  <w:num w:numId="12" w16cid:durableId="587738459">
    <w:abstractNumId w:val="8"/>
  </w:num>
  <w:num w:numId="13" w16cid:durableId="238565483">
    <w:abstractNumId w:val="12"/>
  </w:num>
  <w:num w:numId="14" w16cid:durableId="2142189726">
    <w:abstractNumId w:val="1"/>
  </w:num>
  <w:num w:numId="15" w16cid:durableId="1886335436">
    <w:abstractNumId w:val="6"/>
  </w:num>
  <w:num w:numId="16" w16cid:durableId="1843428502">
    <w:abstractNumId w:val="16"/>
  </w:num>
  <w:num w:numId="17" w16cid:durableId="1752585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AF"/>
    <w:rsid w:val="00002826"/>
    <w:rsid w:val="00002A7A"/>
    <w:rsid w:val="00003A5B"/>
    <w:rsid w:val="00004132"/>
    <w:rsid w:val="00004419"/>
    <w:rsid w:val="00005B99"/>
    <w:rsid w:val="00007CA7"/>
    <w:rsid w:val="00011B31"/>
    <w:rsid w:val="00013591"/>
    <w:rsid w:val="00016A57"/>
    <w:rsid w:val="00016D81"/>
    <w:rsid w:val="00023269"/>
    <w:rsid w:val="00025D3E"/>
    <w:rsid w:val="00026C8F"/>
    <w:rsid w:val="000334BC"/>
    <w:rsid w:val="00034D12"/>
    <w:rsid w:val="00034E09"/>
    <w:rsid w:val="000358D0"/>
    <w:rsid w:val="00036B0E"/>
    <w:rsid w:val="000370EE"/>
    <w:rsid w:val="00041B45"/>
    <w:rsid w:val="00041B99"/>
    <w:rsid w:val="00042E56"/>
    <w:rsid w:val="000461E9"/>
    <w:rsid w:val="000469BC"/>
    <w:rsid w:val="00050FB1"/>
    <w:rsid w:val="000511E2"/>
    <w:rsid w:val="00051E31"/>
    <w:rsid w:val="000544F0"/>
    <w:rsid w:val="00054598"/>
    <w:rsid w:val="00055023"/>
    <w:rsid w:val="0005695D"/>
    <w:rsid w:val="0006197F"/>
    <w:rsid w:val="00063227"/>
    <w:rsid w:val="00070358"/>
    <w:rsid w:val="00072D90"/>
    <w:rsid w:val="0007641B"/>
    <w:rsid w:val="00081224"/>
    <w:rsid w:val="00084EEA"/>
    <w:rsid w:val="000854E0"/>
    <w:rsid w:val="00085A5F"/>
    <w:rsid w:val="00086782"/>
    <w:rsid w:val="00093365"/>
    <w:rsid w:val="00093FB7"/>
    <w:rsid w:val="00094B65"/>
    <w:rsid w:val="00095DA3"/>
    <w:rsid w:val="0009633C"/>
    <w:rsid w:val="00097B5E"/>
    <w:rsid w:val="000A2BBF"/>
    <w:rsid w:val="000A30C4"/>
    <w:rsid w:val="000A6397"/>
    <w:rsid w:val="000A6DE0"/>
    <w:rsid w:val="000B10A4"/>
    <w:rsid w:val="000B12A0"/>
    <w:rsid w:val="000B17EE"/>
    <w:rsid w:val="000B616E"/>
    <w:rsid w:val="000B66DE"/>
    <w:rsid w:val="000B6AAA"/>
    <w:rsid w:val="000C1CE5"/>
    <w:rsid w:val="000C1DAF"/>
    <w:rsid w:val="000C255C"/>
    <w:rsid w:val="000C4F7E"/>
    <w:rsid w:val="000C52B5"/>
    <w:rsid w:val="000D08C8"/>
    <w:rsid w:val="000E012A"/>
    <w:rsid w:val="000E0AED"/>
    <w:rsid w:val="000E4E81"/>
    <w:rsid w:val="000E51D5"/>
    <w:rsid w:val="000E55E8"/>
    <w:rsid w:val="000E56CF"/>
    <w:rsid w:val="000E7E5E"/>
    <w:rsid w:val="000F2788"/>
    <w:rsid w:val="00100130"/>
    <w:rsid w:val="001027C1"/>
    <w:rsid w:val="00107346"/>
    <w:rsid w:val="001073F8"/>
    <w:rsid w:val="00107910"/>
    <w:rsid w:val="001105F8"/>
    <w:rsid w:val="00111A3A"/>
    <w:rsid w:val="00112375"/>
    <w:rsid w:val="0011354B"/>
    <w:rsid w:val="001148FD"/>
    <w:rsid w:val="001154FA"/>
    <w:rsid w:val="00115AE4"/>
    <w:rsid w:val="001213F2"/>
    <w:rsid w:val="00121D13"/>
    <w:rsid w:val="00125AE9"/>
    <w:rsid w:val="00126CD3"/>
    <w:rsid w:val="00131E6B"/>
    <w:rsid w:val="0013216E"/>
    <w:rsid w:val="001324E8"/>
    <w:rsid w:val="001358E4"/>
    <w:rsid w:val="00136DC8"/>
    <w:rsid w:val="0014009A"/>
    <w:rsid w:val="001427B3"/>
    <w:rsid w:val="00143052"/>
    <w:rsid w:val="0014345C"/>
    <w:rsid w:val="00143995"/>
    <w:rsid w:val="0014555D"/>
    <w:rsid w:val="00147364"/>
    <w:rsid w:val="00150C7D"/>
    <w:rsid w:val="0015316D"/>
    <w:rsid w:val="00153BC8"/>
    <w:rsid w:val="00153EFD"/>
    <w:rsid w:val="00155502"/>
    <w:rsid w:val="001604C2"/>
    <w:rsid w:val="001634EB"/>
    <w:rsid w:val="00165726"/>
    <w:rsid w:val="001669B8"/>
    <w:rsid w:val="001707B1"/>
    <w:rsid w:val="0017144E"/>
    <w:rsid w:val="00171EA3"/>
    <w:rsid w:val="0017289E"/>
    <w:rsid w:val="00173E2D"/>
    <w:rsid w:val="00175FBF"/>
    <w:rsid w:val="00177427"/>
    <w:rsid w:val="001801CA"/>
    <w:rsid w:val="001810CC"/>
    <w:rsid w:val="0018237C"/>
    <w:rsid w:val="00185098"/>
    <w:rsid w:val="0018790A"/>
    <w:rsid w:val="00190AA6"/>
    <w:rsid w:val="001911C5"/>
    <w:rsid w:val="0019140F"/>
    <w:rsid w:val="00191809"/>
    <w:rsid w:val="00194938"/>
    <w:rsid w:val="00195B30"/>
    <w:rsid w:val="001A15D5"/>
    <w:rsid w:val="001A1D49"/>
    <w:rsid w:val="001A2698"/>
    <w:rsid w:val="001A5400"/>
    <w:rsid w:val="001A6D92"/>
    <w:rsid w:val="001A779C"/>
    <w:rsid w:val="001B02E5"/>
    <w:rsid w:val="001B0B8B"/>
    <w:rsid w:val="001B47F9"/>
    <w:rsid w:val="001C2297"/>
    <w:rsid w:val="001C2996"/>
    <w:rsid w:val="001C5384"/>
    <w:rsid w:val="001C68A7"/>
    <w:rsid w:val="001D299A"/>
    <w:rsid w:val="001D52C0"/>
    <w:rsid w:val="001D5D21"/>
    <w:rsid w:val="001D5DAE"/>
    <w:rsid w:val="001D5E19"/>
    <w:rsid w:val="001E0A0E"/>
    <w:rsid w:val="001E1935"/>
    <w:rsid w:val="001E20B7"/>
    <w:rsid w:val="001E38D8"/>
    <w:rsid w:val="001E3A9E"/>
    <w:rsid w:val="001E4D69"/>
    <w:rsid w:val="001E64D4"/>
    <w:rsid w:val="001F3909"/>
    <w:rsid w:val="00200E35"/>
    <w:rsid w:val="002022C3"/>
    <w:rsid w:val="00204FDC"/>
    <w:rsid w:val="00206762"/>
    <w:rsid w:val="00207071"/>
    <w:rsid w:val="002078EB"/>
    <w:rsid w:val="00210043"/>
    <w:rsid w:val="00210513"/>
    <w:rsid w:val="002122F4"/>
    <w:rsid w:val="00213242"/>
    <w:rsid w:val="002132F5"/>
    <w:rsid w:val="00213956"/>
    <w:rsid w:val="002160CF"/>
    <w:rsid w:val="002165C5"/>
    <w:rsid w:val="002177CC"/>
    <w:rsid w:val="002215A5"/>
    <w:rsid w:val="002226CC"/>
    <w:rsid w:val="002246D7"/>
    <w:rsid w:val="00224E4B"/>
    <w:rsid w:val="00225F01"/>
    <w:rsid w:val="0023097C"/>
    <w:rsid w:val="002338B8"/>
    <w:rsid w:val="00236801"/>
    <w:rsid w:val="002373CB"/>
    <w:rsid w:val="00240060"/>
    <w:rsid w:val="00242BB1"/>
    <w:rsid w:val="0024694E"/>
    <w:rsid w:val="00251984"/>
    <w:rsid w:val="00254866"/>
    <w:rsid w:val="002630B6"/>
    <w:rsid w:val="00264BBC"/>
    <w:rsid w:val="00267F17"/>
    <w:rsid w:val="00270F56"/>
    <w:rsid w:val="002712C8"/>
    <w:rsid w:val="00274143"/>
    <w:rsid w:val="002769F0"/>
    <w:rsid w:val="0028290E"/>
    <w:rsid w:val="0028329F"/>
    <w:rsid w:val="0028488A"/>
    <w:rsid w:val="0029047B"/>
    <w:rsid w:val="002913E2"/>
    <w:rsid w:val="00294D3B"/>
    <w:rsid w:val="00295128"/>
    <w:rsid w:val="002953D7"/>
    <w:rsid w:val="00296A2C"/>
    <w:rsid w:val="0029774C"/>
    <w:rsid w:val="002A01DE"/>
    <w:rsid w:val="002A1FDF"/>
    <w:rsid w:val="002A3219"/>
    <w:rsid w:val="002A3756"/>
    <w:rsid w:val="002A3940"/>
    <w:rsid w:val="002A6206"/>
    <w:rsid w:val="002A7035"/>
    <w:rsid w:val="002A788B"/>
    <w:rsid w:val="002B0AA6"/>
    <w:rsid w:val="002B131A"/>
    <w:rsid w:val="002B172A"/>
    <w:rsid w:val="002B32A8"/>
    <w:rsid w:val="002B6F0C"/>
    <w:rsid w:val="002C5BC1"/>
    <w:rsid w:val="002C73AC"/>
    <w:rsid w:val="002D0BA3"/>
    <w:rsid w:val="002D2C25"/>
    <w:rsid w:val="002D4329"/>
    <w:rsid w:val="002D51DB"/>
    <w:rsid w:val="002D7F90"/>
    <w:rsid w:val="002E369E"/>
    <w:rsid w:val="002E4F92"/>
    <w:rsid w:val="002E627B"/>
    <w:rsid w:val="002E72FE"/>
    <w:rsid w:val="002F27EA"/>
    <w:rsid w:val="002F27F2"/>
    <w:rsid w:val="002F2865"/>
    <w:rsid w:val="002F35CA"/>
    <w:rsid w:val="002F3ECA"/>
    <w:rsid w:val="002F3F85"/>
    <w:rsid w:val="002F4EFD"/>
    <w:rsid w:val="002F5C19"/>
    <w:rsid w:val="002F6D89"/>
    <w:rsid w:val="003038FF"/>
    <w:rsid w:val="003058EA"/>
    <w:rsid w:val="0031110A"/>
    <w:rsid w:val="00312C88"/>
    <w:rsid w:val="003147E9"/>
    <w:rsid w:val="003205B2"/>
    <w:rsid w:val="00321EDB"/>
    <w:rsid w:val="0032204E"/>
    <w:rsid w:val="00322EEA"/>
    <w:rsid w:val="00323D5B"/>
    <w:rsid w:val="00324A18"/>
    <w:rsid w:val="00325DA5"/>
    <w:rsid w:val="00334A2D"/>
    <w:rsid w:val="00334A5D"/>
    <w:rsid w:val="00335F69"/>
    <w:rsid w:val="003372FC"/>
    <w:rsid w:val="0034203B"/>
    <w:rsid w:val="00342A98"/>
    <w:rsid w:val="003431D7"/>
    <w:rsid w:val="00346C38"/>
    <w:rsid w:val="003545D1"/>
    <w:rsid w:val="00356536"/>
    <w:rsid w:val="003603B5"/>
    <w:rsid w:val="003636E8"/>
    <w:rsid w:val="00364E84"/>
    <w:rsid w:val="003669C6"/>
    <w:rsid w:val="00371D31"/>
    <w:rsid w:val="003724A1"/>
    <w:rsid w:val="0037388F"/>
    <w:rsid w:val="00374BA8"/>
    <w:rsid w:val="003769B2"/>
    <w:rsid w:val="003808AC"/>
    <w:rsid w:val="0038116C"/>
    <w:rsid w:val="00383674"/>
    <w:rsid w:val="0038489E"/>
    <w:rsid w:val="00386A53"/>
    <w:rsid w:val="00387031"/>
    <w:rsid w:val="00390C89"/>
    <w:rsid w:val="00392C4D"/>
    <w:rsid w:val="00396DCC"/>
    <w:rsid w:val="003A097E"/>
    <w:rsid w:val="003A3338"/>
    <w:rsid w:val="003A7592"/>
    <w:rsid w:val="003B05FA"/>
    <w:rsid w:val="003B2189"/>
    <w:rsid w:val="003B282E"/>
    <w:rsid w:val="003B31F1"/>
    <w:rsid w:val="003B46E3"/>
    <w:rsid w:val="003B491A"/>
    <w:rsid w:val="003B5505"/>
    <w:rsid w:val="003B6461"/>
    <w:rsid w:val="003B729F"/>
    <w:rsid w:val="003C3BFE"/>
    <w:rsid w:val="003C414D"/>
    <w:rsid w:val="003C63F7"/>
    <w:rsid w:val="003C724D"/>
    <w:rsid w:val="003C7479"/>
    <w:rsid w:val="003C770E"/>
    <w:rsid w:val="003C791F"/>
    <w:rsid w:val="003C7A23"/>
    <w:rsid w:val="003D09E6"/>
    <w:rsid w:val="003D1202"/>
    <w:rsid w:val="003D2856"/>
    <w:rsid w:val="003D3582"/>
    <w:rsid w:val="003D36E4"/>
    <w:rsid w:val="003D3F76"/>
    <w:rsid w:val="003D4801"/>
    <w:rsid w:val="003D5D9E"/>
    <w:rsid w:val="003D7517"/>
    <w:rsid w:val="003E16E5"/>
    <w:rsid w:val="003E1DDC"/>
    <w:rsid w:val="003E5032"/>
    <w:rsid w:val="003E6466"/>
    <w:rsid w:val="003F47F0"/>
    <w:rsid w:val="003F5977"/>
    <w:rsid w:val="003F6E16"/>
    <w:rsid w:val="003F7FC6"/>
    <w:rsid w:val="004065EE"/>
    <w:rsid w:val="00406A8B"/>
    <w:rsid w:val="00406E4A"/>
    <w:rsid w:val="00410585"/>
    <w:rsid w:val="004107BA"/>
    <w:rsid w:val="00413F4E"/>
    <w:rsid w:val="00414142"/>
    <w:rsid w:val="004225B7"/>
    <w:rsid w:val="00422EFB"/>
    <w:rsid w:val="0042423B"/>
    <w:rsid w:val="00424B65"/>
    <w:rsid w:val="00426881"/>
    <w:rsid w:val="00426F60"/>
    <w:rsid w:val="004271F2"/>
    <w:rsid w:val="00431E3A"/>
    <w:rsid w:val="00432CAF"/>
    <w:rsid w:val="00432CC5"/>
    <w:rsid w:val="00435978"/>
    <w:rsid w:val="00435986"/>
    <w:rsid w:val="0044039B"/>
    <w:rsid w:val="004460C2"/>
    <w:rsid w:val="00450138"/>
    <w:rsid w:val="00453466"/>
    <w:rsid w:val="00454945"/>
    <w:rsid w:val="004553B9"/>
    <w:rsid w:val="004562D8"/>
    <w:rsid w:val="00457FFD"/>
    <w:rsid w:val="004618A2"/>
    <w:rsid w:val="004619DE"/>
    <w:rsid w:val="00461E16"/>
    <w:rsid w:val="00462670"/>
    <w:rsid w:val="0046411E"/>
    <w:rsid w:val="004676DB"/>
    <w:rsid w:val="004719A9"/>
    <w:rsid w:val="00471AA2"/>
    <w:rsid w:val="004728F9"/>
    <w:rsid w:val="00475F9B"/>
    <w:rsid w:val="00477141"/>
    <w:rsid w:val="00481435"/>
    <w:rsid w:val="00484E15"/>
    <w:rsid w:val="004904A3"/>
    <w:rsid w:val="00490A5D"/>
    <w:rsid w:val="0049248A"/>
    <w:rsid w:val="00496B7A"/>
    <w:rsid w:val="004A0017"/>
    <w:rsid w:val="004A04BF"/>
    <w:rsid w:val="004A12AC"/>
    <w:rsid w:val="004A1435"/>
    <w:rsid w:val="004A3589"/>
    <w:rsid w:val="004A3F2E"/>
    <w:rsid w:val="004A4161"/>
    <w:rsid w:val="004A68AF"/>
    <w:rsid w:val="004B2367"/>
    <w:rsid w:val="004B3FC3"/>
    <w:rsid w:val="004B5A3C"/>
    <w:rsid w:val="004B6284"/>
    <w:rsid w:val="004B64EC"/>
    <w:rsid w:val="004B6B06"/>
    <w:rsid w:val="004B6FF4"/>
    <w:rsid w:val="004C41F4"/>
    <w:rsid w:val="004C449C"/>
    <w:rsid w:val="004C5419"/>
    <w:rsid w:val="004D2F8B"/>
    <w:rsid w:val="004E035B"/>
    <w:rsid w:val="004E35B2"/>
    <w:rsid w:val="004E58F5"/>
    <w:rsid w:val="004E5907"/>
    <w:rsid w:val="004E666E"/>
    <w:rsid w:val="004E7D45"/>
    <w:rsid w:val="004F084C"/>
    <w:rsid w:val="004F13ED"/>
    <w:rsid w:val="004F238D"/>
    <w:rsid w:val="004F282A"/>
    <w:rsid w:val="004F4330"/>
    <w:rsid w:val="004F4756"/>
    <w:rsid w:val="004F4CE9"/>
    <w:rsid w:val="004F5EDE"/>
    <w:rsid w:val="005031B9"/>
    <w:rsid w:val="00505DE0"/>
    <w:rsid w:val="00506E9B"/>
    <w:rsid w:val="00507D44"/>
    <w:rsid w:val="00511656"/>
    <w:rsid w:val="0051533D"/>
    <w:rsid w:val="00516E45"/>
    <w:rsid w:val="0051751A"/>
    <w:rsid w:val="00517E29"/>
    <w:rsid w:val="00524A5D"/>
    <w:rsid w:val="00524D6E"/>
    <w:rsid w:val="00534CB4"/>
    <w:rsid w:val="00534E20"/>
    <w:rsid w:val="00534FFF"/>
    <w:rsid w:val="00540206"/>
    <w:rsid w:val="005436C3"/>
    <w:rsid w:val="00543D79"/>
    <w:rsid w:val="0054472B"/>
    <w:rsid w:val="00544825"/>
    <w:rsid w:val="00545FE5"/>
    <w:rsid w:val="00552F8F"/>
    <w:rsid w:val="00553E86"/>
    <w:rsid w:val="0055405C"/>
    <w:rsid w:val="00554E2D"/>
    <w:rsid w:val="0055723C"/>
    <w:rsid w:val="00557AC9"/>
    <w:rsid w:val="005602D7"/>
    <w:rsid w:val="005646DE"/>
    <w:rsid w:val="00565FC2"/>
    <w:rsid w:val="00566BDE"/>
    <w:rsid w:val="0056731F"/>
    <w:rsid w:val="00572EA0"/>
    <w:rsid w:val="00572F47"/>
    <w:rsid w:val="00574F02"/>
    <w:rsid w:val="00576F9A"/>
    <w:rsid w:val="00577211"/>
    <w:rsid w:val="00581837"/>
    <w:rsid w:val="00581A8F"/>
    <w:rsid w:val="00582586"/>
    <w:rsid w:val="00583908"/>
    <w:rsid w:val="0058783C"/>
    <w:rsid w:val="0059263B"/>
    <w:rsid w:val="00592EBD"/>
    <w:rsid w:val="005961B7"/>
    <w:rsid w:val="00597362"/>
    <w:rsid w:val="005A02F6"/>
    <w:rsid w:val="005A0783"/>
    <w:rsid w:val="005A2B18"/>
    <w:rsid w:val="005B1850"/>
    <w:rsid w:val="005B1A29"/>
    <w:rsid w:val="005B30EF"/>
    <w:rsid w:val="005B5C1A"/>
    <w:rsid w:val="005B5F4C"/>
    <w:rsid w:val="005B65E3"/>
    <w:rsid w:val="005B775D"/>
    <w:rsid w:val="005C023C"/>
    <w:rsid w:val="005C143C"/>
    <w:rsid w:val="005C24DD"/>
    <w:rsid w:val="005C4C42"/>
    <w:rsid w:val="005C5B01"/>
    <w:rsid w:val="005C69C2"/>
    <w:rsid w:val="005C7ABF"/>
    <w:rsid w:val="005D0CC6"/>
    <w:rsid w:val="005D291B"/>
    <w:rsid w:val="005D2DE6"/>
    <w:rsid w:val="005D4C24"/>
    <w:rsid w:val="005D50D5"/>
    <w:rsid w:val="005D53B0"/>
    <w:rsid w:val="005D5E52"/>
    <w:rsid w:val="005D6786"/>
    <w:rsid w:val="005E05DB"/>
    <w:rsid w:val="005E2B4D"/>
    <w:rsid w:val="005E375D"/>
    <w:rsid w:val="005E4398"/>
    <w:rsid w:val="005E4DB0"/>
    <w:rsid w:val="005E50F4"/>
    <w:rsid w:val="005E5275"/>
    <w:rsid w:val="005E67F9"/>
    <w:rsid w:val="005E7D0E"/>
    <w:rsid w:val="005F0029"/>
    <w:rsid w:val="005F0099"/>
    <w:rsid w:val="005F0B32"/>
    <w:rsid w:val="005F0EA6"/>
    <w:rsid w:val="005F1DB7"/>
    <w:rsid w:val="005F311C"/>
    <w:rsid w:val="005F3F39"/>
    <w:rsid w:val="005F53E3"/>
    <w:rsid w:val="006065E5"/>
    <w:rsid w:val="006128F3"/>
    <w:rsid w:val="006128FC"/>
    <w:rsid w:val="00620D2A"/>
    <w:rsid w:val="0062478A"/>
    <w:rsid w:val="00625C71"/>
    <w:rsid w:val="0063296D"/>
    <w:rsid w:val="00635AB0"/>
    <w:rsid w:val="00635BCA"/>
    <w:rsid w:val="00637F49"/>
    <w:rsid w:val="00647259"/>
    <w:rsid w:val="00653EE3"/>
    <w:rsid w:val="00654763"/>
    <w:rsid w:val="006549B2"/>
    <w:rsid w:val="00654A45"/>
    <w:rsid w:val="006571D7"/>
    <w:rsid w:val="00660317"/>
    <w:rsid w:val="006615F8"/>
    <w:rsid w:val="00664551"/>
    <w:rsid w:val="00667348"/>
    <w:rsid w:val="0067183D"/>
    <w:rsid w:val="00672AB9"/>
    <w:rsid w:val="00674847"/>
    <w:rsid w:val="00675EE7"/>
    <w:rsid w:val="00676AA9"/>
    <w:rsid w:val="00684A5D"/>
    <w:rsid w:val="00686EC8"/>
    <w:rsid w:val="00690FF8"/>
    <w:rsid w:val="00695982"/>
    <w:rsid w:val="00696744"/>
    <w:rsid w:val="00697361"/>
    <w:rsid w:val="006A0226"/>
    <w:rsid w:val="006A0DEE"/>
    <w:rsid w:val="006A3276"/>
    <w:rsid w:val="006A6651"/>
    <w:rsid w:val="006A6DB8"/>
    <w:rsid w:val="006A7AD0"/>
    <w:rsid w:val="006B2036"/>
    <w:rsid w:val="006B3B48"/>
    <w:rsid w:val="006B6EE4"/>
    <w:rsid w:val="006B722B"/>
    <w:rsid w:val="006B73D3"/>
    <w:rsid w:val="006C04BE"/>
    <w:rsid w:val="006C3F09"/>
    <w:rsid w:val="006C4284"/>
    <w:rsid w:val="006C5BF0"/>
    <w:rsid w:val="006E0087"/>
    <w:rsid w:val="006E5141"/>
    <w:rsid w:val="006E7DC0"/>
    <w:rsid w:val="006F089A"/>
    <w:rsid w:val="006F141E"/>
    <w:rsid w:val="006F21C0"/>
    <w:rsid w:val="006F330B"/>
    <w:rsid w:val="006F3D3D"/>
    <w:rsid w:val="0070281B"/>
    <w:rsid w:val="00704BF2"/>
    <w:rsid w:val="00707EDC"/>
    <w:rsid w:val="00711709"/>
    <w:rsid w:val="00711793"/>
    <w:rsid w:val="00715563"/>
    <w:rsid w:val="00715C34"/>
    <w:rsid w:val="00722FFF"/>
    <w:rsid w:val="007307C1"/>
    <w:rsid w:val="0073201D"/>
    <w:rsid w:val="00733F3A"/>
    <w:rsid w:val="00736FEB"/>
    <w:rsid w:val="0074293A"/>
    <w:rsid w:val="0074518A"/>
    <w:rsid w:val="00745818"/>
    <w:rsid w:val="007464A0"/>
    <w:rsid w:val="00747A76"/>
    <w:rsid w:val="00750193"/>
    <w:rsid w:val="00751B78"/>
    <w:rsid w:val="00751CA4"/>
    <w:rsid w:val="0075390A"/>
    <w:rsid w:val="0075673C"/>
    <w:rsid w:val="0075684D"/>
    <w:rsid w:val="00756A42"/>
    <w:rsid w:val="007602CE"/>
    <w:rsid w:val="00761AA0"/>
    <w:rsid w:val="00765BB9"/>
    <w:rsid w:val="007663AB"/>
    <w:rsid w:val="00766ADC"/>
    <w:rsid w:val="00767248"/>
    <w:rsid w:val="00770FDD"/>
    <w:rsid w:val="00771122"/>
    <w:rsid w:val="007711D9"/>
    <w:rsid w:val="007724E9"/>
    <w:rsid w:val="0077328E"/>
    <w:rsid w:val="0077375F"/>
    <w:rsid w:val="007757A8"/>
    <w:rsid w:val="007763F3"/>
    <w:rsid w:val="00776838"/>
    <w:rsid w:val="00777650"/>
    <w:rsid w:val="00780887"/>
    <w:rsid w:val="00780E1E"/>
    <w:rsid w:val="00781810"/>
    <w:rsid w:val="007818F7"/>
    <w:rsid w:val="00783B56"/>
    <w:rsid w:val="00785869"/>
    <w:rsid w:val="00787EEC"/>
    <w:rsid w:val="007908F7"/>
    <w:rsid w:val="00790E7A"/>
    <w:rsid w:val="00791BA7"/>
    <w:rsid w:val="00793D45"/>
    <w:rsid w:val="007953A9"/>
    <w:rsid w:val="00795CB3"/>
    <w:rsid w:val="007A0593"/>
    <w:rsid w:val="007A15C0"/>
    <w:rsid w:val="007A38D3"/>
    <w:rsid w:val="007A4BD1"/>
    <w:rsid w:val="007B023F"/>
    <w:rsid w:val="007B5285"/>
    <w:rsid w:val="007B67DD"/>
    <w:rsid w:val="007B7236"/>
    <w:rsid w:val="007C5AD8"/>
    <w:rsid w:val="007D10D6"/>
    <w:rsid w:val="007D214A"/>
    <w:rsid w:val="007D2A97"/>
    <w:rsid w:val="007D394A"/>
    <w:rsid w:val="007D4E3F"/>
    <w:rsid w:val="007E3186"/>
    <w:rsid w:val="007E6BE0"/>
    <w:rsid w:val="007F2F06"/>
    <w:rsid w:val="007F304C"/>
    <w:rsid w:val="007F3868"/>
    <w:rsid w:val="007F6440"/>
    <w:rsid w:val="007F7C76"/>
    <w:rsid w:val="008024A2"/>
    <w:rsid w:val="00802ACD"/>
    <w:rsid w:val="008039FB"/>
    <w:rsid w:val="00807601"/>
    <w:rsid w:val="00807DDB"/>
    <w:rsid w:val="00807DEF"/>
    <w:rsid w:val="00811C6B"/>
    <w:rsid w:val="00812EE6"/>
    <w:rsid w:val="008164D1"/>
    <w:rsid w:val="00821078"/>
    <w:rsid w:val="00821909"/>
    <w:rsid w:val="00821E20"/>
    <w:rsid w:val="0082343E"/>
    <w:rsid w:val="0082416B"/>
    <w:rsid w:val="00825263"/>
    <w:rsid w:val="008269B1"/>
    <w:rsid w:val="00830D1C"/>
    <w:rsid w:val="00835D35"/>
    <w:rsid w:val="00837195"/>
    <w:rsid w:val="008402D8"/>
    <w:rsid w:val="008444A5"/>
    <w:rsid w:val="008450BA"/>
    <w:rsid w:val="0084572C"/>
    <w:rsid w:val="00845933"/>
    <w:rsid w:val="0084633D"/>
    <w:rsid w:val="00847AE1"/>
    <w:rsid w:val="00857363"/>
    <w:rsid w:val="00863FBE"/>
    <w:rsid w:val="008640D0"/>
    <w:rsid w:val="00870924"/>
    <w:rsid w:val="008726B3"/>
    <w:rsid w:val="00876692"/>
    <w:rsid w:val="00880EF5"/>
    <w:rsid w:val="00880F4D"/>
    <w:rsid w:val="0088247A"/>
    <w:rsid w:val="008826BB"/>
    <w:rsid w:val="008826EC"/>
    <w:rsid w:val="0088327B"/>
    <w:rsid w:val="008853B4"/>
    <w:rsid w:val="00890E7B"/>
    <w:rsid w:val="00892B41"/>
    <w:rsid w:val="008938A9"/>
    <w:rsid w:val="00894CBD"/>
    <w:rsid w:val="00895569"/>
    <w:rsid w:val="00897A2D"/>
    <w:rsid w:val="008A2FB1"/>
    <w:rsid w:val="008A39DF"/>
    <w:rsid w:val="008A4693"/>
    <w:rsid w:val="008A5AE4"/>
    <w:rsid w:val="008A61B4"/>
    <w:rsid w:val="008B1290"/>
    <w:rsid w:val="008B5990"/>
    <w:rsid w:val="008C1E4F"/>
    <w:rsid w:val="008C2FFE"/>
    <w:rsid w:val="008C3DE1"/>
    <w:rsid w:val="008C42C2"/>
    <w:rsid w:val="008C557F"/>
    <w:rsid w:val="008C5D98"/>
    <w:rsid w:val="008C611D"/>
    <w:rsid w:val="008D06CA"/>
    <w:rsid w:val="008D2BF6"/>
    <w:rsid w:val="008D5A85"/>
    <w:rsid w:val="008D6114"/>
    <w:rsid w:val="008D695C"/>
    <w:rsid w:val="008D768D"/>
    <w:rsid w:val="008D7828"/>
    <w:rsid w:val="008E1D1A"/>
    <w:rsid w:val="008E64D9"/>
    <w:rsid w:val="008F15B6"/>
    <w:rsid w:val="008F2B0D"/>
    <w:rsid w:val="008F316B"/>
    <w:rsid w:val="00904878"/>
    <w:rsid w:val="00906EF8"/>
    <w:rsid w:val="00907BB7"/>
    <w:rsid w:val="00914318"/>
    <w:rsid w:val="009162E5"/>
    <w:rsid w:val="009166DA"/>
    <w:rsid w:val="00916DCE"/>
    <w:rsid w:val="00917286"/>
    <w:rsid w:val="00920650"/>
    <w:rsid w:val="00924A8C"/>
    <w:rsid w:val="00926F6C"/>
    <w:rsid w:val="009270C5"/>
    <w:rsid w:val="00933099"/>
    <w:rsid w:val="0093345F"/>
    <w:rsid w:val="00933EB6"/>
    <w:rsid w:val="00935DD5"/>
    <w:rsid w:val="0093651F"/>
    <w:rsid w:val="00940A4A"/>
    <w:rsid w:val="0094185E"/>
    <w:rsid w:val="009447E0"/>
    <w:rsid w:val="00944BBE"/>
    <w:rsid w:val="00945A99"/>
    <w:rsid w:val="00946E9F"/>
    <w:rsid w:val="00947A2A"/>
    <w:rsid w:val="00950310"/>
    <w:rsid w:val="009508D6"/>
    <w:rsid w:val="00952823"/>
    <w:rsid w:val="009566EB"/>
    <w:rsid w:val="009615E4"/>
    <w:rsid w:val="00961E59"/>
    <w:rsid w:val="00964A07"/>
    <w:rsid w:val="0096645A"/>
    <w:rsid w:val="00972BB8"/>
    <w:rsid w:val="00972CCA"/>
    <w:rsid w:val="00973379"/>
    <w:rsid w:val="0097354F"/>
    <w:rsid w:val="009744E1"/>
    <w:rsid w:val="00974E0E"/>
    <w:rsid w:val="00977F8E"/>
    <w:rsid w:val="00983AC9"/>
    <w:rsid w:val="00985CA2"/>
    <w:rsid w:val="0099098D"/>
    <w:rsid w:val="00990AE9"/>
    <w:rsid w:val="00990F53"/>
    <w:rsid w:val="009914F2"/>
    <w:rsid w:val="009921C5"/>
    <w:rsid w:val="00992CC9"/>
    <w:rsid w:val="00995582"/>
    <w:rsid w:val="00997334"/>
    <w:rsid w:val="009A0419"/>
    <w:rsid w:val="009A0C8F"/>
    <w:rsid w:val="009A12BB"/>
    <w:rsid w:val="009A310A"/>
    <w:rsid w:val="009A49EF"/>
    <w:rsid w:val="009A4AB6"/>
    <w:rsid w:val="009A4B03"/>
    <w:rsid w:val="009A4B49"/>
    <w:rsid w:val="009B0EEB"/>
    <w:rsid w:val="009B0EFD"/>
    <w:rsid w:val="009B1918"/>
    <w:rsid w:val="009B42B8"/>
    <w:rsid w:val="009B45E8"/>
    <w:rsid w:val="009B6A9A"/>
    <w:rsid w:val="009B6BA1"/>
    <w:rsid w:val="009B71ED"/>
    <w:rsid w:val="009C0F9D"/>
    <w:rsid w:val="009C1825"/>
    <w:rsid w:val="009C1BB0"/>
    <w:rsid w:val="009C2B2B"/>
    <w:rsid w:val="009C33EA"/>
    <w:rsid w:val="009C3D42"/>
    <w:rsid w:val="009C56C4"/>
    <w:rsid w:val="009D3BF1"/>
    <w:rsid w:val="009D444A"/>
    <w:rsid w:val="009D4EC2"/>
    <w:rsid w:val="009D5A41"/>
    <w:rsid w:val="009D5F09"/>
    <w:rsid w:val="009E02F4"/>
    <w:rsid w:val="009E078E"/>
    <w:rsid w:val="009E0A33"/>
    <w:rsid w:val="009E477A"/>
    <w:rsid w:val="009E4FC6"/>
    <w:rsid w:val="009F22F4"/>
    <w:rsid w:val="009F248B"/>
    <w:rsid w:val="009F4135"/>
    <w:rsid w:val="009F47DB"/>
    <w:rsid w:val="009F6571"/>
    <w:rsid w:val="00A01917"/>
    <w:rsid w:val="00A04183"/>
    <w:rsid w:val="00A07955"/>
    <w:rsid w:val="00A07DC8"/>
    <w:rsid w:val="00A117EF"/>
    <w:rsid w:val="00A1348F"/>
    <w:rsid w:val="00A14FB3"/>
    <w:rsid w:val="00A15E60"/>
    <w:rsid w:val="00A170A3"/>
    <w:rsid w:val="00A17B13"/>
    <w:rsid w:val="00A204A5"/>
    <w:rsid w:val="00A21943"/>
    <w:rsid w:val="00A245F0"/>
    <w:rsid w:val="00A24ADA"/>
    <w:rsid w:val="00A24B89"/>
    <w:rsid w:val="00A25E9C"/>
    <w:rsid w:val="00A3076C"/>
    <w:rsid w:val="00A34DF9"/>
    <w:rsid w:val="00A35290"/>
    <w:rsid w:val="00A439D8"/>
    <w:rsid w:val="00A43D66"/>
    <w:rsid w:val="00A45DD4"/>
    <w:rsid w:val="00A45EF7"/>
    <w:rsid w:val="00A542F8"/>
    <w:rsid w:val="00A555FE"/>
    <w:rsid w:val="00A560C1"/>
    <w:rsid w:val="00A56ACF"/>
    <w:rsid w:val="00A61D16"/>
    <w:rsid w:val="00A65086"/>
    <w:rsid w:val="00A67766"/>
    <w:rsid w:val="00A702BD"/>
    <w:rsid w:val="00A71893"/>
    <w:rsid w:val="00A71A9C"/>
    <w:rsid w:val="00A74BEF"/>
    <w:rsid w:val="00A757E3"/>
    <w:rsid w:val="00A766FC"/>
    <w:rsid w:val="00A76B52"/>
    <w:rsid w:val="00A82C1D"/>
    <w:rsid w:val="00A82F4A"/>
    <w:rsid w:val="00A839FD"/>
    <w:rsid w:val="00A85231"/>
    <w:rsid w:val="00A872AE"/>
    <w:rsid w:val="00A91460"/>
    <w:rsid w:val="00A93B06"/>
    <w:rsid w:val="00A95A3F"/>
    <w:rsid w:val="00A97B03"/>
    <w:rsid w:val="00AA0E74"/>
    <w:rsid w:val="00AA47C4"/>
    <w:rsid w:val="00AA4E39"/>
    <w:rsid w:val="00AB0242"/>
    <w:rsid w:val="00AB0496"/>
    <w:rsid w:val="00AB057E"/>
    <w:rsid w:val="00AB1B9F"/>
    <w:rsid w:val="00AB3ABB"/>
    <w:rsid w:val="00AB5D0F"/>
    <w:rsid w:val="00AB5E53"/>
    <w:rsid w:val="00AB6937"/>
    <w:rsid w:val="00AC05D3"/>
    <w:rsid w:val="00AC5058"/>
    <w:rsid w:val="00AC5BAF"/>
    <w:rsid w:val="00AD0781"/>
    <w:rsid w:val="00AD238C"/>
    <w:rsid w:val="00AD4AAE"/>
    <w:rsid w:val="00AD5984"/>
    <w:rsid w:val="00AE1432"/>
    <w:rsid w:val="00AE1BD3"/>
    <w:rsid w:val="00AE44D9"/>
    <w:rsid w:val="00AE58B0"/>
    <w:rsid w:val="00AE729B"/>
    <w:rsid w:val="00AE7998"/>
    <w:rsid w:val="00AF06AA"/>
    <w:rsid w:val="00AF1B53"/>
    <w:rsid w:val="00AF31E0"/>
    <w:rsid w:val="00AF4631"/>
    <w:rsid w:val="00AF657C"/>
    <w:rsid w:val="00AF6FC2"/>
    <w:rsid w:val="00B00CF0"/>
    <w:rsid w:val="00B01C3F"/>
    <w:rsid w:val="00B04A24"/>
    <w:rsid w:val="00B0662F"/>
    <w:rsid w:val="00B06BE8"/>
    <w:rsid w:val="00B06DB0"/>
    <w:rsid w:val="00B07A2A"/>
    <w:rsid w:val="00B1514E"/>
    <w:rsid w:val="00B15241"/>
    <w:rsid w:val="00B156A9"/>
    <w:rsid w:val="00B16649"/>
    <w:rsid w:val="00B1776A"/>
    <w:rsid w:val="00B2088B"/>
    <w:rsid w:val="00B21A1B"/>
    <w:rsid w:val="00B22B89"/>
    <w:rsid w:val="00B23320"/>
    <w:rsid w:val="00B2383E"/>
    <w:rsid w:val="00B25F77"/>
    <w:rsid w:val="00B31BD4"/>
    <w:rsid w:val="00B36A13"/>
    <w:rsid w:val="00B449E4"/>
    <w:rsid w:val="00B50836"/>
    <w:rsid w:val="00B5159C"/>
    <w:rsid w:val="00B52420"/>
    <w:rsid w:val="00B526CB"/>
    <w:rsid w:val="00B52785"/>
    <w:rsid w:val="00B53815"/>
    <w:rsid w:val="00B53875"/>
    <w:rsid w:val="00B56BA2"/>
    <w:rsid w:val="00B573AB"/>
    <w:rsid w:val="00B61A1B"/>
    <w:rsid w:val="00B66D94"/>
    <w:rsid w:val="00B73129"/>
    <w:rsid w:val="00B73B4B"/>
    <w:rsid w:val="00B73CCE"/>
    <w:rsid w:val="00B76997"/>
    <w:rsid w:val="00B76ED6"/>
    <w:rsid w:val="00B77701"/>
    <w:rsid w:val="00B82E94"/>
    <w:rsid w:val="00B847B5"/>
    <w:rsid w:val="00B85865"/>
    <w:rsid w:val="00B9122A"/>
    <w:rsid w:val="00BB2912"/>
    <w:rsid w:val="00BB41E8"/>
    <w:rsid w:val="00BB6B7A"/>
    <w:rsid w:val="00BB6F4E"/>
    <w:rsid w:val="00BB748B"/>
    <w:rsid w:val="00BB7CC4"/>
    <w:rsid w:val="00BC3ACA"/>
    <w:rsid w:val="00BC45B7"/>
    <w:rsid w:val="00BD03A5"/>
    <w:rsid w:val="00BD321E"/>
    <w:rsid w:val="00BD49C3"/>
    <w:rsid w:val="00BD5DC1"/>
    <w:rsid w:val="00BD7036"/>
    <w:rsid w:val="00BD70EC"/>
    <w:rsid w:val="00BE0B8B"/>
    <w:rsid w:val="00BE67CA"/>
    <w:rsid w:val="00BF0674"/>
    <w:rsid w:val="00BF06C6"/>
    <w:rsid w:val="00BF738E"/>
    <w:rsid w:val="00BF7D78"/>
    <w:rsid w:val="00C06519"/>
    <w:rsid w:val="00C072D8"/>
    <w:rsid w:val="00C0733F"/>
    <w:rsid w:val="00C101E7"/>
    <w:rsid w:val="00C10ECC"/>
    <w:rsid w:val="00C13A59"/>
    <w:rsid w:val="00C1528F"/>
    <w:rsid w:val="00C20FFF"/>
    <w:rsid w:val="00C2161E"/>
    <w:rsid w:val="00C219DD"/>
    <w:rsid w:val="00C2203E"/>
    <w:rsid w:val="00C22A69"/>
    <w:rsid w:val="00C233AE"/>
    <w:rsid w:val="00C24558"/>
    <w:rsid w:val="00C26403"/>
    <w:rsid w:val="00C35A99"/>
    <w:rsid w:val="00C36600"/>
    <w:rsid w:val="00C36999"/>
    <w:rsid w:val="00C369F7"/>
    <w:rsid w:val="00C4084E"/>
    <w:rsid w:val="00C40CC5"/>
    <w:rsid w:val="00C41594"/>
    <w:rsid w:val="00C419D1"/>
    <w:rsid w:val="00C421FB"/>
    <w:rsid w:val="00C427FF"/>
    <w:rsid w:val="00C45076"/>
    <w:rsid w:val="00C45268"/>
    <w:rsid w:val="00C57B77"/>
    <w:rsid w:val="00C6240E"/>
    <w:rsid w:val="00C63CE6"/>
    <w:rsid w:val="00C703F5"/>
    <w:rsid w:val="00C7657F"/>
    <w:rsid w:val="00C804E6"/>
    <w:rsid w:val="00C84AAB"/>
    <w:rsid w:val="00C86547"/>
    <w:rsid w:val="00C86B03"/>
    <w:rsid w:val="00CA031A"/>
    <w:rsid w:val="00CA0B63"/>
    <w:rsid w:val="00CA1B3A"/>
    <w:rsid w:val="00CA3604"/>
    <w:rsid w:val="00CA40DF"/>
    <w:rsid w:val="00CA48D3"/>
    <w:rsid w:val="00CA593C"/>
    <w:rsid w:val="00CB18EC"/>
    <w:rsid w:val="00CB29DA"/>
    <w:rsid w:val="00CB67D2"/>
    <w:rsid w:val="00CB7446"/>
    <w:rsid w:val="00CB7F0D"/>
    <w:rsid w:val="00CC1867"/>
    <w:rsid w:val="00CC224F"/>
    <w:rsid w:val="00CC341E"/>
    <w:rsid w:val="00CC382B"/>
    <w:rsid w:val="00CC3B90"/>
    <w:rsid w:val="00CC46F4"/>
    <w:rsid w:val="00CD2842"/>
    <w:rsid w:val="00CD43F9"/>
    <w:rsid w:val="00CE03E7"/>
    <w:rsid w:val="00CE145D"/>
    <w:rsid w:val="00CE2171"/>
    <w:rsid w:val="00CE36D6"/>
    <w:rsid w:val="00CE3C69"/>
    <w:rsid w:val="00CE4D22"/>
    <w:rsid w:val="00CE4F84"/>
    <w:rsid w:val="00CE6CF1"/>
    <w:rsid w:val="00CE7F4B"/>
    <w:rsid w:val="00CF2019"/>
    <w:rsid w:val="00D048E5"/>
    <w:rsid w:val="00D05AF1"/>
    <w:rsid w:val="00D071EE"/>
    <w:rsid w:val="00D15B14"/>
    <w:rsid w:val="00D16F7D"/>
    <w:rsid w:val="00D1705D"/>
    <w:rsid w:val="00D20B5E"/>
    <w:rsid w:val="00D23893"/>
    <w:rsid w:val="00D27751"/>
    <w:rsid w:val="00D3011F"/>
    <w:rsid w:val="00D304A7"/>
    <w:rsid w:val="00D338CA"/>
    <w:rsid w:val="00D36E13"/>
    <w:rsid w:val="00D40DCA"/>
    <w:rsid w:val="00D43A9B"/>
    <w:rsid w:val="00D44042"/>
    <w:rsid w:val="00D44D84"/>
    <w:rsid w:val="00D476B5"/>
    <w:rsid w:val="00D47972"/>
    <w:rsid w:val="00D51F3A"/>
    <w:rsid w:val="00D53092"/>
    <w:rsid w:val="00D5537A"/>
    <w:rsid w:val="00D55942"/>
    <w:rsid w:val="00D60C68"/>
    <w:rsid w:val="00D6336A"/>
    <w:rsid w:val="00D6465D"/>
    <w:rsid w:val="00D670A7"/>
    <w:rsid w:val="00D70257"/>
    <w:rsid w:val="00D70A7B"/>
    <w:rsid w:val="00D74E1A"/>
    <w:rsid w:val="00D74ECB"/>
    <w:rsid w:val="00D763C6"/>
    <w:rsid w:val="00D81901"/>
    <w:rsid w:val="00D840C1"/>
    <w:rsid w:val="00D84839"/>
    <w:rsid w:val="00D8528D"/>
    <w:rsid w:val="00D853A8"/>
    <w:rsid w:val="00D90D62"/>
    <w:rsid w:val="00D97037"/>
    <w:rsid w:val="00DA1B7F"/>
    <w:rsid w:val="00DA21FC"/>
    <w:rsid w:val="00DA541E"/>
    <w:rsid w:val="00DA5776"/>
    <w:rsid w:val="00DA631C"/>
    <w:rsid w:val="00DB0BF3"/>
    <w:rsid w:val="00DB645B"/>
    <w:rsid w:val="00DC2072"/>
    <w:rsid w:val="00DC2A36"/>
    <w:rsid w:val="00DC2B14"/>
    <w:rsid w:val="00DC442B"/>
    <w:rsid w:val="00DC4715"/>
    <w:rsid w:val="00DD5A90"/>
    <w:rsid w:val="00DE129F"/>
    <w:rsid w:val="00DE4720"/>
    <w:rsid w:val="00DE4C2F"/>
    <w:rsid w:val="00DE7203"/>
    <w:rsid w:val="00DF3067"/>
    <w:rsid w:val="00DF54B4"/>
    <w:rsid w:val="00DF742A"/>
    <w:rsid w:val="00DF756E"/>
    <w:rsid w:val="00E019E6"/>
    <w:rsid w:val="00E01EDA"/>
    <w:rsid w:val="00E0384C"/>
    <w:rsid w:val="00E1026F"/>
    <w:rsid w:val="00E11D97"/>
    <w:rsid w:val="00E13CD9"/>
    <w:rsid w:val="00E1595E"/>
    <w:rsid w:val="00E16D6F"/>
    <w:rsid w:val="00E2027A"/>
    <w:rsid w:val="00E2351B"/>
    <w:rsid w:val="00E23EFB"/>
    <w:rsid w:val="00E30B54"/>
    <w:rsid w:val="00E36E4D"/>
    <w:rsid w:val="00E4476D"/>
    <w:rsid w:val="00E44832"/>
    <w:rsid w:val="00E4522F"/>
    <w:rsid w:val="00E525A3"/>
    <w:rsid w:val="00E53066"/>
    <w:rsid w:val="00E53193"/>
    <w:rsid w:val="00E53204"/>
    <w:rsid w:val="00E5380E"/>
    <w:rsid w:val="00E541C7"/>
    <w:rsid w:val="00E566FA"/>
    <w:rsid w:val="00E5744D"/>
    <w:rsid w:val="00E646AD"/>
    <w:rsid w:val="00E7705F"/>
    <w:rsid w:val="00E80630"/>
    <w:rsid w:val="00E83C6F"/>
    <w:rsid w:val="00E84556"/>
    <w:rsid w:val="00E87673"/>
    <w:rsid w:val="00E90937"/>
    <w:rsid w:val="00E91171"/>
    <w:rsid w:val="00E9166D"/>
    <w:rsid w:val="00E92215"/>
    <w:rsid w:val="00E932E8"/>
    <w:rsid w:val="00E96C69"/>
    <w:rsid w:val="00E977E4"/>
    <w:rsid w:val="00EA0A4E"/>
    <w:rsid w:val="00EA1920"/>
    <w:rsid w:val="00EA2075"/>
    <w:rsid w:val="00EA4999"/>
    <w:rsid w:val="00EA7A8A"/>
    <w:rsid w:val="00EB0083"/>
    <w:rsid w:val="00EB0A84"/>
    <w:rsid w:val="00EB1F62"/>
    <w:rsid w:val="00EB36D3"/>
    <w:rsid w:val="00EB55EC"/>
    <w:rsid w:val="00EB7DC0"/>
    <w:rsid w:val="00EC170A"/>
    <w:rsid w:val="00EC185E"/>
    <w:rsid w:val="00EC211A"/>
    <w:rsid w:val="00EC44BF"/>
    <w:rsid w:val="00EC4B09"/>
    <w:rsid w:val="00EC7F9C"/>
    <w:rsid w:val="00ED40DB"/>
    <w:rsid w:val="00ED4224"/>
    <w:rsid w:val="00ED5C40"/>
    <w:rsid w:val="00ED6271"/>
    <w:rsid w:val="00ED7089"/>
    <w:rsid w:val="00ED7DCC"/>
    <w:rsid w:val="00ED7E8F"/>
    <w:rsid w:val="00EE239B"/>
    <w:rsid w:val="00EE52C3"/>
    <w:rsid w:val="00EE5BB2"/>
    <w:rsid w:val="00EE6CEA"/>
    <w:rsid w:val="00EF21BA"/>
    <w:rsid w:val="00EF30FC"/>
    <w:rsid w:val="00EF39A2"/>
    <w:rsid w:val="00EF4810"/>
    <w:rsid w:val="00EF7673"/>
    <w:rsid w:val="00F01185"/>
    <w:rsid w:val="00F04212"/>
    <w:rsid w:val="00F11FD8"/>
    <w:rsid w:val="00F126CE"/>
    <w:rsid w:val="00F130CF"/>
    <w:rsid w:val="00F146A3"/>
    <w:rsid w:val="00F153F5"/>
    <w:rsid w:val="00F16944"/>
    <w:rsid w:val="00F173FD"/>
    <w:rsid w:val="00F2113B"/>
    <w:rsid w:val="00F2159E"/>
    <w:rsid w:val="00F2467B"/>
    <w:rsid w:val="00F3339B"/>
    <w:rsid w:val="00F3503D"/>
    <w:rsid w:val="00F35E62"/>
    <w:rsid w:val="00F3678C"/>
    <w:rsid w:val="00F3747C"/>
    <w:rsid w:val="00F4361B"/>
    <w:rsid w:val="00F44027"/>
    <w:rsid w:val="00F46D8B"/>
    <w:rsid w:val="00F54444"/>
    <w:rsid w:val="00F553B0"/>
    <w:rsid w:val="00F57689"/>
    <w:rsid w:val="00F57FEF"/>
    <w:rsid w:val="00F60A20"/>
    <w:rsid w:val="00F712C9"/>
    <w:rsid w:val="00F713A1"/>
    <w:rsid w:val="00F72B9A"/>
    <w:rsid w:val="00F73B8F"/>
    <w:rsid w:val="00F74C49"/>
    <w:rsid w:val="00F77E1C"/>
    <w:rsid w:val="00F81258"/>
    <w:rsid w:val="00F81C25"/>
    <w:rsid w:val="00F846EF"/>
    <w:rsid w:val="00F852B5"/>
    <w:rsid w:val="00F866BE"/>
    <w:rsid w:val="00F86FDD"/>
    <w:rsid w:val="00F91A93"/>
    <w:rsid w:val="00F943AF"/>
    <w:rsid w:val="00F946DD"/>
    <w:rsid w:val="00F94738"/>
    <w:rsid w:val="00F94BD1"/>
    <w:rsid w:val="00F95DF9"/>
    <w:rsid w:val="00FA4586"/>
    <w:rsid w:val="00FA5992"/>
    <w:rsid w:val="00FA6916"/>
    <w:rsid w:val="00FB0D41"/>
    <w:rsid w:val="00FB5B82"/>
    <w:rsid w:val="00FC0FCE"/>
    <w:rsid w:val="00FC3AC7"/>
    <w:rsid w:val="00FD1232"/>
    <w:rsid w:val="00FD1B5F"/>
    <w:rsid w:val="00FD45BA"/>
    <w:rsid w:val="00FD785B"/>
    <w:rsid w:val="00FD7C3B"/>
    <w:rsid w:val="00FE3025"/>
    <w:rsid w:val="00FE7558"/>
    <w:rsid w:val="00FF2B31"/>
    <w:rsid w:val="00FF410A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F40F"/>
  <w15:docId w15:val="{DD0DE10A-E5C6-4587-87A2-48FA5025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qFormat/>
    <w:rsid w:val="002B6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5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A5"/>
  </w:style>
  <w:style w:type="paragraph" w:styleId="Footer">
    <w:name w:val="footer"/>
    <w:basedOn w:val="Normal"/>
    <w:link w:val="FooterChar"/>
    <w:uiPriority w:val="99"/>
    <w:unhideWhenUsed/>
    <w:rsid w:val="002A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A5"/>
  </w:style>
  <w:style w:type="numbering" w:customStyle="1" w:styleId="WWNum20">
    <w:name w:val="WWNum20"/>
    <w:basedOn w:val="NoList"/>
    <w:rsid w:val="00E4691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IHYO2WAya8rXQCnO6ukIuzXTA==">AMUW2mUARrrcx2jwoIgR30uOejOuPuflmWt7F10dA+j3BvXYb+StkaE5uD2HR2QegJdby0/KudWMpcBBoc8WYRHwNOh2mtu+QB7tKkRZoHNNknhKTBMtcPg=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Good</dc:creator>
  <cp:lastModifiedBy>Dawn Good</cp:lastModifiedBy>
  <cp:revision>2</cp:revision>
  <cp:lastPrinted>2023-01-10T16:55:00Z</cp:lastPrinted>
  <dcterms:created xsi:type="dcterms:W3CDTF">2023-03-14T23:28:00Z</dcterms:created>
  <dcterms:modified xsi:type="dcterms:W3CDTF">2023-03-14T23:28:00Z</dcterms:modified>
</cp:coreProperties>
</file>